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066AA" w14:textId="76AEA6C6" w:rsidR="00074CED" w:rsidRPr="00074CED" w:rsidRDefault="00074CED" w:rsidP="00074CED">
      <w:pPr>
        <w:spacing w:after="0" w:line="240" w:lineRule="auto"/>
        <w:ind w:left="4247" w:firstLine="709"/>
        <w:rPr>
          <w:rFonts w:ascii="Arial" w:eastAsia="Times New Roman" w:hAnsi="Arial" w:cs="Times New Roman"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color w:val="808080"/>
          <w:sz w:val="44"/>
          <w:szCs w:val="20"/>
          <w:lang w:eastAsia="de-D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Bewerbungsbogen</w:t>
      </w:r>
    </w:p>
    <w:p w14:paraId="3CAF5FF3" w14:textId="77777777" w:rsidR="00074CED" w:rsidRPr="00074CED" w:rsidRDefault="00074CED" w:rsidP="00074CED">
      <w:pPr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2F00BF1A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Angaben zur Person</w:t>
      </w:r>
    </w:p>
    <w:p w14:paraId="4AB00968" w14:textId="77777777" w:rsidR="00074CED" w:rsidRPr="00074CED" w:rsidRDefault="00074CED" w:rsidP="00074CED">
      <w:pPr>
        <w:tabs>
          <w:tab w:val="left" w:pos="4536"/>
        </w:tabs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903"/>
        <w:gridCol w:w="2059"/>
        <w:gridCol w:w="3260"/>
      </w:tblGrid>
      <w:tr w:rsidR="00074CED" w:rsidRPr="00074CED" w14:paraId="4D98951D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5E65C720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Name</w:t>
            </w:r>
          </w:p>
        </w:tc>
        <w:tc>
          <w:tcPr>
            <w:tcW w:w="2903" w:type="dxa"/>
          </w:tcPr>
          <w:p w14:paraId="0195097F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059" w:type="dxa"/>
            <w:shd w:val="pct15" w:color="000000" w:fill="FFFFFF"/>
          </w:tcPr>
          <w:p w14:paraId="4D99EBB5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Vorname</w:t>
            </w:r>
          </w:p>
        </w:tc>
        <w:tc>
          <w:tcPr>
            <w:tcW w:w="3260" w:type="dxa"/>
          </w:tcPr>
          <w:p w14:paraId="24F45CCB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16919E51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719D4A4E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Adresse</w:t>
            </w:r>
          </w:p>
        </w:tc>
        <w:tc>
          <w:tcPr>
            <w:tcW w:w="2903" w:type="dxa"/>
          </w:tcPr>
          <w:p w14:paraId="3A388B32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059" w:type="dxa"/>
            <w:shd w:val="pct15" w:color="000000" w:fill="FFFFFF"/>
          </w:tcPr>
          <w:p w14:paraId="2640D68E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PLZ / Ort</w:t>
            </w:r>
          </w:p>
        </w:tc>
        <w:tc>
          <w:tcPr>
            <w:tcW w:w="3260" w:type="dxa"/>
          </w:tcPr>
          <w:p w14:paraId="2073D3D0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55037BD7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6B735567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Telefon P</w:t>
            </w:r>
          </w:p>
        </w:tc>
        <w:tc>
          <w:tcPr>
            <w:tcW w:w="2903" w:type="dxa"/>
          </w:tcPr>
          <w:p w14:paraId="42A0314D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059" w:type="dxa"/>
            <w:shd w:val="pct15" w:color="000000" w:fill="FFFFFF"/>
          </w:tcPr>
          <w:p w14:paraId="16902B92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Telefon G</w:t>
            </w:r>
          </w:p>
        </w:tc>
        <w:tc>
          <w:tcPr>
            <w:tcW w:w="3260" w:type="dxa"/>
          </w:tcPr>
          <w:p w14:paraId="33E4364A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67FD8E25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01B2C17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Natel</w:t>
            </w:r>
          </w:p>
        </w:tc>
        <w:tc>
          <w:tcPr>
            <w:tcW w:w="2903" w:type="dxa"/>
          </w:tcPr>
          <w:p w14:paraId="41B4F4AE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059" w:type="dxa"/>
            <w:shd w:val="pct15" w:color="000000" w:fill="FFFFFF"/>
          </w:tcPr>
          <w:p w14:paraId="561B9A1E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E-Mail</w:t>
            </w:r>
          </w:p>
        </w:tc>
        <w:tc>
          <w:tcPr>
            <w:tcW w:w="3260" w:type="dxa"/>
          </w:tcPr>
          <w:p w14:paraId="7BF458BF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2264F8D4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05431DE7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Geburtsjahr</w:t>
            </w:r>
          </w:p>
        </w:tc>
        <w:tc>
          <w:tcPr>
            <w:tcW w:w="2903" w:type="dxa"/>
          </w:tcPr>
          <w:p w14:paraId="7ADECF14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2059" w:type="dxa"/>
            <w:shd w:val="pct15" w:color="000000" w:fill="FFFFFF"/>
          </w:tcPr>
          <w:p w14:paraId="50BB19E4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Kontakt-Tel-Nr.</w:t>
            </w:r>
          </w:p>
        </w:tc>
        <w:tc>
          <w:tcPr>
            <w:tcW w:w="3260" w:type="dxa"/>
          </w:tcPr>
          <w:p w14:paraId="34DD21C3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16AA9F54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2AAF29D7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1CE4EC28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Aktuelle und frühere Tätigkeitsorte und Art der Tätigkeit</w:t>
      </w:r>
    </w:p>
    <w:p w14:paraId="15448636" w14:textId="77777777" w:rsidR="00074CED" w:rsidRPr="00074CED" w:rsidRDefault="00074CED" w:rsidP="00074CED">
      <w:pPr>
        <w:tabs>
          <w:tab w:val="left" w:pos="4536"/>
        </w:tabs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6662"/>
      </w:tblGrid>
      <w:tr w:rsidR="00074CED" w:rsidRPr="00074CED" w14:paraId="53A4B3FB" w14:textId="77777777" w:rsidTr="00091F0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843" w:type="dxa"/>
            <w:shd w:val="pct15" w:color="000000" w:fill="FFFFFF"/>
          </w:tcPr>
          <w:p w14:paraId="00DD8AA1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</w:p>
        </w:tc>
        <w:tc>
          <w:tcPr>
            <w:tcW w:w="1560" w:type="dxa"/>
            <w:shd w:val="pct15" w:color="000000" w:fill="FFFFFF"/>
          </w:tcPr>
          <w:p w14:paraId="4E1C0121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von - bis</w:t>
            </w:r>
          </w:p>
        </w:tc>
        <w:tc>
          <w:tcPr>
            <w:tcW w:w="6662" w:type="dxa"/>
            <w:shd w:val="pct15" w:color="000000" w:fill="FFFFFF"/>
          </w:tcPr>
          <w:p w14:paraId="23642323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Arbeitgeber</w:t>
            </w:r>
          </w:p>
        </w:tc>
      </w:tr>
      <w:tr w:rsidR="00074CED" w:rsidRPr="00074CED" w14:paraId="3AF12BB5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70997BD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Dauer</w:t>
            </w:r>
          </w:p>
        </w:tc>
        <w:tc>
          <w:tcPr>
            <w:tcW w:w="1560" w:type="dxa"/>
          </w:tcPr>
          <w:p w14:paraId="4B31219A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6662" w:type="dxa"/>
          </w:tcPr>
          <w:p w14:paraId="36E2EED5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379A49B9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51269FC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Tätigkeit</w:t>
            </w:r>
          </w:p>
        </w:tc>
        <w:tc>
          <w:tcPr>
            <w:tcW w:w="8222" w:type="dxa"/>
            <w:gridSpan w:val="2"/>
          </w:tcPr>
          <w:p w14:paraId="51CCC47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4BCFF0BE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350B0A0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Position</w:t>
            </w:r>
          </w:p>
        </w:tc>
        <w:tc>
          <w:tcPr>
            <w:tcW w:w="8222" w:type="dxa"/>
            <w:gridSpan w:val="2"/>
          </w:tcPr>
          <w:p w14:paraId="038CCE38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03537DEC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6662"/>
      </w:tblGrid>
      <w:tr w:rsidR="00074CED" w:rsidRPr="00074CED" w14:paraId="41440211" w14:textId="77777777" w:rsidTr="00091F09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1843" w:type="dxa"/>
            <w:shd w:val="pct15" w:color="000000" w:fill="FFFFFF"/>
          </w:tcPr>
          <w:p w14:paraId="3512727E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</w:p>
        </w:tc>
        <w:tc>
          <w:tcPr>
            <w:tcW w:w="1560" w:type="dxa"/>
            <w:shd w:val="pct15" w:color="000000" w:fill="FFFFFF"/>
          </w:tcPr>
          <w:p w14:paraId="1FBF289D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von - bis</w:t>
            </w:r>
          </w:p>
        </w:tc>
        <w:tc>
          <w:tcPr>
            <w:tcW w:w="6662" w:type="dxa"/>
            <w:shd w:val="pct15" w:color="000000" w:fill="FFFFFF"/>
          </w:tcPr>
          <w:p w14:paraId="0385DB8A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b/>
                <w:szCs w:val="20"/>
                <w:lang w:eastAsia="de-DE"/>
              </w:rPr>
              <w:t>Arbeitgeber</w:t>
            </w:r>
          </w:p>
        </w:tc>
      </w:tr>
      <w:tr w:rsidR="00074CED" w:rsidRPr="00074CED" w14:paraId="487E8708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69102435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Dauer</w:t>
            </w:r>
          </w:p>
        </w:tc>
        <w:tc>
          <w:tcPr>
            <w:tcW w:w="1560" w:type="dxa"/>
          </w:tcPr>
          <w:p w14:paraId="2B4A03E2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6662" w:type="dxa"/>
          </w:tcPr>
          <w:p w14:paraId="5183CDE4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47077149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390F2AA1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Tätigkeit</w:t>
            </w:r>
          </w:p>
        </w:tc>
        <w:tc>
          <w:tcPr>
            <w:tcW w:w="8222" w:type="dxa"/>
            <w:gridSpan w:val="2"/>
          </w:tcPr>
          <w:p w14:paraId="15E32B7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  <w:tr w:rsidR="00074CED" w:rsidRPr="00074CED" w14:paraId="2D411141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0391DD6F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Position</w:t>
            </w:r>
          </w:p>
        </w:tc>
        <w:tc>
          <w:tcPr>
            <w:tcW w:w="8222" w:type="dxa"/>
            <w:gridSpan w:val="2"/>
          </w:tcPr>
          <w:p w14:paraId="0DE88B9F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</w:p>
        </w:tc>
      </w:tr>
    </w:tbl>
    <w:p w14:paraId="343FB0D2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0A6F49B3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6A6B1099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Sprachkenntnisse</w:t>
      </w:r>
    </w:p>
    <w:p w14:paraId="28689CBE" w14:textId="77777777" w:rsidR="00074CED" w:rsidRPr="00074CED" w:rsidRDefault="00074CED" w:rsidP="00074CED">
      <w:pPr>
        <w:tabs>
          <w:tab w:val="left" w:pos="4536"/>
        </w:tabs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9"/>
        <w:gridCol w:w="1843"/>
        <w:gridCol w:w="1417"/>
        <w:gridCol w:w="1843"/>
      </w:tblGrid>
      <w:tr w:rsidR="00074CED" w:rsidRPr="00074CED" w14:paraId="47E43302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5051F2B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D</w:t>
            </w:r>
            <w:bookmarkStart w:id="0" w:name="Text1"/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eutsch</w:t>
            </w:r>
          </w:p>
        </w:tc>
        <w:bookmarkEnd w:id="0"/>
        <w:tc>
          <w:tcPr>
            <w:tcW w:w="1560" w:type="dxa"/>
          </w:tcPr>
          <w:p w14:paraId="72D98AE8" w14:textId="632557B0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</w:p>
        </w:tc>
        <w:tc>
          <w:tcPr>
            <w:tcW w:w="1559" w:type="dxa"/>
            <w:shd w:val="pct15" w:color="000000" w:fill="FFFFFF"/>
          </w:tcPr>
          <w:p w14:paraId="1EB2CF1C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Französisch </w:t>
            </w:r>
          </w:p>
        </w:tc>
        <w:tc>
          <w:tcPr>
            <w:tcW w:w="1843" w:type="dxa"/>
          </w:tcPr>
          <w:p w14:paraId="4CC01D25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</w:p>
        </w:tc>
        <w:tc>
          <w:tcPr>
            <w:tcW w:w="1417" w:type="dxa"/>
            <w:shd w:val="pct15" w:color="000000" w:fill="FFFFFF"/>
          </w:tcPr>
          <w:p w14:paraId="012AE239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Andere</w:t>
            </w:r>
          </w:p>
        </w:tc>
        <w:tc>
          <w:tcPr>
            <w:tcW w:w="1843" w:type="dxa"/>
          </w:tcPr>
          <w:p w14:paraId="653546A6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FORMTEXT </w:instrTex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noProof/>
                <w:szCs w:val="20"/>
                <w:lang w:eastAsia="de-DE"/>
              </w:rPr>
              <w:t> </w:t>
            </w: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</w:p>
        </w:tc>
      </w:tr>
    </w:tbl>
    <w:p w14:paraId="1885BDD4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5DD02948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15CCA300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Prozentuale Verfügbarkeit</w:t>
      </w:r>
    </w:p>
    <w:p w14:paraId="6695E36E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 w:val="12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9"/>
        <w:gridCol w:w="1843"/>
        <w:gridCol w:w="1417"/>
        <w:gridCol w:w="1843"/>
      </w:tblGrid>
      <w:tr w:rsidR="00074CED" w:rsidRPr="00074CED" w14:paraId="3ED690A4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1F42E827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Verfügbarkeit %</w:t>
            </w:r>
          </w:p>
        </w:tc>
        <w:tc>
          <w:tcPr>
            <w:tcW w:w="1560" w:type="dxa"/>
          </w:tcPr>
          <w:p w14:paraId="64D0D6F0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559" w:type="dxa"/>
            <w:shd w:val="pct15" w:color="000000" w:fill="FFFFFF"/>
          </w:tcPr>
          <w:p w14:paraId="3AD2ACEC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ab wann</w:t>
            </w:r>
          </w:p>
        </w:tc>
        <w:tc>
          <w:tcPr>
            <w:tcW w:w="1843" w:type="dxa"/>
          </w:tcPr>
          <w:p w14:paraId="3F40BD9D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417" w:type="dxa"/>
            <w:shd w:val="pct15" w:color="000000" w:fill="FFFFFF"/>
          </w:tcPr>
          <w:p w14:paraId="31B70EBF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bis wann</w:t>
            </w:r>
          </w:p>
        </w:tc>
        <w:tc>
          <w:tcPr>
            <w:tcW w:w="1843" w:type="dxa"/>
          </w:tcPr>
          <w:p w14:paraId="56BD7FA4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4877CA28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36932D8F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4747964C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Anstellung / Mobilität (</w:t>
      </w:r>
      <w:proofErr w:type="spellStart"/>
      <w:r w:rsidRPr="00074CED">
        <w:rPr>
          <w:rFonts w:ascii="Arial" w:eastAsia="Times New Roman" w:hAnsi="Arial" w:cs="Times New Roman"/>
          <w:b/>
          <w:szCs w:val="20"/>
          <w:lang w:eastAsia="de-DE"/>
        </w:rPr>
        <w:t>OeV</w:t>
      </w:r>
      <w:proofErr w:type="spellEnd"/>
      <w:r w:rsidRPr="00074CED">
        <w:rPr>
          <w:rFonts w:ascii="Arial" w:eastAsia="Times New Roman" w:hAnsi="Arial" w:cs="Times New Roman"/>
          <w:b/>
          <w:szCs w:val="20"/>
          <w:lang w:eastAsia="de-DE"/>
        </w:rPr>
        <w:t xml:space="preserve"> / Privat)</w:t>
      </w:r>
    </w:p>
    <w:p w14:paraId="205DC92A" w14:textId="77777777" w:rsidR="00074CED" w:rsidRPr="00074CED" w:rsidRDefault="00074CED" w:rsidP="00074CED">
      <w:pPr>
        <w:tabs>
          <w:tab w:val="left" w:pos="4536"/>
        </w:tabs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9"/>
        <w:gridCol w:w="5103"/>
      </w:tblGrid>
      <w:tr w:rsidR="00074CED" w:rsidRPr="00074CED" w14:paraId="060EC680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pct15" w:color="000000" w:fill="FFFFFF"/>
          </w:tcPr>
          <w:p w14:paraId="48FB04C8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Umkreis von km</w:t>
            </w:r>
          </w:p>
        </w:tc>
        <w:tc>
          <w:tcPr>
            <w:tcW w:w="1560" w:type="dxa"/>
          </w:tcPr>
          <w:p w14:paraId="60F35328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  <w:tc>
          <w:tcPr>
            <w:tcW w:w="1559" w:type="dxa"/>
            <w:shd w:val="pct15" w:color="000000" w:fill="FFFFFF"/>
          </w:tcPr>
          <w:p w14:paraId="71CA11F3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  <w:r w:rsidRPr="00074CED">
              <w:rPr>
                <w:rFonts w:ascii="Arial" w:eastAsia="Times New Roman" w:hAnsi="Arial" w:cs="Times New Roman"/>
                <w:szCs w:val="20"/>
                <w:lang w:eastAsia="de-DE"/>
              </w:rPr>
              <w:t>Mobilität</w:t>
            </w:r>
          </w:p>
        </w:tc>
        <w:tc>
          <w:tcPr>
            <w:tcW w:w="5103" w:type="dxa"/>
          </w:tcPr>
          <w:p w14:paraId="701F911C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7FE1E28E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17BD5B6C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p w14:paraId="5668FF32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709"/>
        <w:rPr>
          <w:rFonts w:ascii="Arial" w:eastAsia="Times New Roman" w:hAnsi="Arial" w:cs="Times New Roman"/>
          <w:b/>
          <w:szCs w:val="20"/>
          <w:lang w:eastAsia="de-DE"/>
        </w:rPr>
      </w:pPr>
      <w:r w:rsidRPr="00074CED">
        <w:rPr>
          <w:rFonts w:ascii="Arial" w:eastAsia="Times New Roman" w:hAnsi="Arial" w:cs="Times New Roman"/>
          <w:b/>
          <w:szCs w:val="20"/>
          <w:lang w:eastAsia="de-DE"/>
        </w:rPr>
        <w:t>Bemerkungen / Sonstiges</w:t>
      </w:r>
    </w:p>
    <w:p w14:paraId="15130D83" w14:textId="77777777" w:rsidR="00074CED" w:rsidRPr="00074CED" w:rsidRDefault="00074CED" w:rsidP="00074CED">
      <w:pPr>
        <w:tabs>
          <w:tab w:val="left" w:pos="4536"/>
        </w:tabs>
        <w:spacing w:after="0" w:line="120" w:lineRule="auto"/>
        <w:ind w:left="-709"/>
        <w:rPr>
          <w:rFonts w:ascii="Arial" w:eastAsia="Times New Roman" w:hAnsi="Arial" w:cs="Times New Roman"/>
          <w:szCs w:val="20"/>
          <w:lang w:eastAsia="de-DE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4CED" w:rsidRPr="00074CED" w14:paraId="30194CB4" w14:textId="77777777" w:rsidTr="00091F09">
        <w:tblPrEx>
          <w:tblCellMar>
            <w:top w:w="0" w:type="dxa"/>
            <w:bottom w:w="0" w:type="dxa"/>
          </w:tblCellMar>
        </w:tblPrEx>
        <w:tc>
          <w:tcPr>
            <w:tcW w:w="10065" w:type="dxa"/>
          </w:tcPr>
          <w:p w14:paraId="16FA2718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  <w:p w14:paraId="15BA88A8" w14:textId="77777777" w:rsidR="00074CED" w:rsidRPr="00074CED" w:rsidRDefault="00074CED" w:rsidP="00074CED">
            <w:pPr>
              <w:tabs>
                <w:tab w:val="left" w:pos="4536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  <w:lang w:eastAsia="de-DE"/>
              </w:rPr>
            </w:pPr>
          </w:p>
        </w:tc>
      </w:tr>
    </w:tbl>
    <w:p w14:paraId="55A06DA8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069B9ED3" w14:textId="77777777" w:rsidR="00074CED" w:rsidRPr="00074CED" w:rsidRDefault="00074CED" w:rsidP="00074CED">
      <w:pPr>
        <w:tabs>
          <w:tab w:val="left" w:pos="4536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B28C17F" w14:textId="77777777" w:rsidR="00074CED" w:rsidRPr="00074CED" w:rsidRDefault="00074CED" w:rsidP="00074CED">
      <w:pPr>
        <w:shd w:val="clear" w:color="auto" w:fill="E6E6E6"/>
        <w:tabs>
          <w:tab w:val="left" w:pos="4536"/>
        </w:tabs>
        <w:spacing w:after="0" w:line="240" w:lineRule="auto"/>
        <w:ind w:left="-798"/>
        <w:rPr>
          <w:rFonts w:ascii="Arial" w:eastAsia="Times New Roman" w:hAnsi="Arial" w:cs="Arial"/>
          <w:b/>
          <w:i/>
          <w:lang w:eastAsia="de-DE"/>
        </w:rPr>
      </w:pPr>
      <w:r w:rsidRPr="00074CED">
        <w:rPr>
          <w:rFonts w:ascii="Arial" w:eastAsia="Times New Roman" w:hAnsi="Arial" w:cs="Arial"/>
          <w:b/>
          <w:i/>
          <w:lang w:eastAsia="de-DE"/>
        </w:rPr>
        <w:t>Senden Sie das vollständig ausgefüllte Formular an folgende Adresse:</w:t>
      </w:r>
    </w:p>
    <w:p w14:paraId="0593EB80" w14:textId="77777777" w:rsidR="00074CED" w:rsidRPr="00074CED" w:rsidRDefault="00074CED" w:rsidP="00074CED">
      <w:pPr>
        <w:shd w:val="clear" w:color="auto" w:fill="E6E6E6"/>
        <w:tabs>
          <w:tab w:val="left" w:pos="4536"/>
        </w:tabs>
        <w:spacing w:after="0" w:line="240" w:lineRule="auto"/>
        <w:ind w:left="-798"/>
        <w:rPr>
          <w:rFonts w:ascii="Arial" w:eastAsia="Times New Roman" w:hAnsi="Arial" w:cs="Arial"/>
          <w:i/>
          <w:lang w:eastAsia="de-DE"/>
        </w:rPr>
      </w:pPr>
      <w:r w:rsidRPr="00074CED">
        <w:rPr>
          <w:rFonts w:ascii="Arial" w:eastAsia="Times New Roman" w:hAnsi="Arial" w:cs="Arial"/>
          <w:i/>
          <w:lang w:eastAsia="de-DE"/>
        </w:rPr>
        <w:t>AHV-Zweigstelle Region Büren, Sekretariat BAZ/ABAA, Postfach 161, 3294 Büren an der Aare</w:t>
      </w:r>
    </w:p>
    <w:p w14:paraId="16BE301F" w14:textId="77777777" w:rsidR="00074CED" w:rsidRPr="00074CED" w:rsidRDefault="00074CED" w:rsidP="00074CED">
      <w:pPr>
        <w:shd w:val="clear" w:color="auto" w:fill="E6E6E6"/>
        <w:tabs>
          <w:tab w:val="left" w:pos="4536"/>
        </w:tabs>
        <w:spacing w:after="0" w:line="240" w:lineRule="auto"/>
        <w:ind w:left="-798"/>
        <w:rPr>
          <w:rFonts w:ascii="Arial" w:eastAsia="Times New Roman" w:hAnsi="Arial" w:cs="Arial"/>
          <w:i/>
          <w:lang w:eastAsia="de-DE"/>
        </w:rPr>
      </w:pPr>
      <w:r w:rsidRPr="00074CED">
        <w:rPr>
          <w:rFonts w:ascii="Arial" w:eastAsia="Times New Roman" w:hAnsi="Arial" w:cs="Arial"/>
          <w:i/>
          <w:lang w:eastAsia="de-DE"/>
        </w:rPr>
        <w:t>rebecca.wandflueh@bueren.ch</w:t>
      </w:r>
    </w:p>
    <w:p w14:paraId="33D4EB54" w14:textId="77777777" w:rsidR="00A53B2A" w:rsidRDefault="00A53B2A" w:rsidP="00636E2B">
      <w:pPr>
        <w:tabs>
          <w:tab w:val="left" w:pos="5387"/>
        </w:tabs>
        <w:spacing w:after="0" w:line="240" w:lineRule="auto"/>
      </w:pPr>
    </w:p>
    <w:p w14:paraId="0A54CF5C" w14:textId="77777777" w:rsidR="00A53B2A" w:rsidRDefault="00A53B2A" w:rsidP="00636E2B">
      <w:pPr>
        <w:tabs>
          <w:tab w:val="left" w:pos="5387"/>
        </w:tabs>
        <w:spacing w:after="0" w:line="240" w:lineRule="auto"/>
      </w:pPr>
    </w:p>
    <w:sectPr w:rsidR="00A53B2A" w:rsidSect="00F81B7D">
      <w:headerReference w:type="default" r:id="rId8"/>
      <w:pgSz w:w="11906" w:h="16838"/>
      <w:pgMar w:top="2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0D85" w14:textId="77777777" w:rsidR="004E25F1" w:rsidRDefault="004E25F1" w:rsidP="00F460AE">
      <w:pPr>
        <w:spacing w:after="0" w:line="240" w:lineRule="auto"/>
      </w:pPr>
      <w:r>
        <w:separator/>
      </w:r>
    </w:p>
  </w:endnote>
  <w:endnote w:type="continuationSeparator" w:id="0">
    <w:p w14:paraId="03D43821" w14:textId="77777777" w:rsidR="004E25F1" w:rsidRDefault="004E25F1" w:rsidP="00F4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3961" w14:textId="77777777" w:rsidR="004E25F1" w:rsidRDefault="004E25F1" w:rsidP="00F460AE">
      <w:pPr>
        <w:spacing w:after="0" w:line="240" w:lineRule="auto"/>
      </w:pPr>
      <w:r>
        <w:separator/>
      </w:r>
    </w:p>
  </w:footnote>
  <w:footnote w:type="continuationSeparator" w:id="0">
    <w:p w14:paraId="6C74A2DB" w14:textId="77777777" w:rsidR="004E25F1" w:rsidRDefault="004E25F1" w:rsidP="00F46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1270" w14:textId="77777777" w:rsidR="00636E2B" w:rsidRDefault="0017148B">
    <w:pPr>
      <w:pStyle w:val="Kopfzeile"/>
    </w:pPr>
    <w:r>
      <w:rPr>
        <w:noProof/>
        <w:lang w:val="de-CH" w:eastAsia="de-CH"/>
      </w:rPr>
      <w:drawing>
        <wp:inline distT="0" distB="0" distL="0" distR="0" wp14:anchorId="573656A0" wp14:editId="5AA62572">
          <wp:extent cx="6191250" cy="791904"/>
          <wp:effectExtent l="0" t="0" r="0" b="8255"/>
          <wp:docPr id="2" name="Grafik 2" descr="\\nfshometh.thun.lan\hometh$\th16100\My Documents\Retos Büro\Baz abaa\BAZ-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fshometh.thun.lan\hometh$\th16100\My Documents\Retos Büro\Baz abaa\BAZ-Logo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791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5F993" w14:textId="77777777" w:rsidR="00636E2B" w:rsidRDefault="00636E2B">
    <w:pPr>
      <w:pStyle w:val="Kopfzeile"/>
    </w:pPr>
  </w:p>
  <w:p w14:paraId="2E1460A9" w14:textId="77777777" w:rsidR="00636E2B" w:rsidRDefault="00636E2B">
    <w:pPr>
      <w:pStyle w:val="Kopfzeile"/>
    </w:pPr>
  </w:p>
  <w:p w14:paraId="5ECCFF38" w14:textId="77777777" w:rsidR="00636E2B" w:rsidRDefault="00636E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2F58"/>
    <w:multiLevelType w:val="hybridMultilevel"/>
    <w:tmpl w:val="FDCE69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382"/>
    <w:multiLevelType w:val="hybridMultilevel"/>
    <w:tmpl w:val="148CC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75DA"/>
    <w:multiLevelType w:val="hybridMultilevel"/>
    <w:tmpl w:val="FD5085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A70"/>
    <w:multiLevelType w:val="hybridMultilevel"/>
    <w:tmpl w:val="AD6ED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705"/>
    <w:multiLevelType w:val="hybridMultilevel"/>
    <w:tmpl w:val="084A82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4EBF"/>
    <w:multiLevelType w:val="hybridMultilevel"/>
    <w:tmpl w:val="509855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AC0"/>
    <w:multiLevelType w:val="hybridMultilevel"/>
    <w:tmpl w:val="6D967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C5426"/>
    <w:multiLevelType w:val="hybridMultilevel"/>
    <w:tmpl w:val="ECFE7B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573"/>
    <w:multiLevelType w:val="hybridMultilevel"/>
    <w:tmpl w:val="820EB8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F5523"/>
    <w:multiLevelType w:val="hybridMultilevel"/>
    <w:tmpl w:val="D64CC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02B28"/>
    <w:multiLevelType w:val="hybridMultilevel"/>
    <w:tmpl w:val="8B76D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1084A"/>
    <w:multiLevelType w:val="hybridMultilevel"/>
    <w:tmpl w:val="808CF2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CE"/>
    <w:rsid w:val="00040F96"/>
    <w:rsid w:val="000445B9"/>
    <w:rsid w:val="00074CED"/>
    <w:rsid w:val="000B018E"/>
    <w:rsid w:val="000E09A8"/>
    <w:rsid w:val="000E2387"/>
    <w:rsid w:val="0011120E"/>
    <w:rsid w:val="001443FC"/>
    <w:rsid w:val="0017148B"/>
    <w:rsid w:val="00177469"/>
    <w:rsid w:val="001B0151"/>
    <w:rsid w:val="001E1A56"/>
    <w:rsid w:val="00206601"/>
    <w:rsid w:val="0020756F"/>
    <w:rsid w:val="002123D4"/>
    <w:rsid w:val="00216B3F"/>
    <w:rsid w:val="002378A4"/>
    <w:rsid w:val="00251D38"/>
    <w:rsid w:val="00284EB6"/>
    <w:rsid w:val="002A2B7D"/>
    <w:rsid w:val="002E4BB9"/>
    <w:rsid w:val="002F2301"/>
    <w:rsid w:val="002F6E4E"/>
    <w:rsid w:val="0033383F"/>
    <w:rsid w:val="0037376E"/>
    <w:rsid w:val="003918CE"/>
    <w:rsid w:val="003B0395"/>
    <w:rsid w:val="003B5029"/>
    <w:rsid w:val="003E79E0"/>
    <w:rsid w:val="00400EBC"/>
    <w:rsid w:val="00404C3F"/>
    <w:rsid w:val="0040642F"/>
    <w:rsid w:val="0041281F"/>
    <w:rsid w:val="0042161B"/>
    <w:rsid w:val="00433FEB"/>
    <w:rsid w:val="0045702B"/>
    <w:rsid w:val="0046302B"/>
    <w:rsid w:val="004643F7"/>
    <w:rsid w:val="004C6675"/>
    <w:rsid w:val="004E25F1"/>
    <w:rsid w:val="004E452B"/>
    <w:rsid w:val="004F0115"/>
    <w:rsid w:val="004F05AB"/>
    <w:rsid w:val="004F7439"/>
    <w:rsid w:val="00507A76"/>
    <w:rsid w:val="005209D1"/>
    <w:rsid w:val="00530F09"/>
    <w:rsid w:val="005375A2"/>
    <w:rsid w:val="0054626B"/>
    <w:rsid w:val="00565B01"/>
    <w:rsid w:val="00573CD2"/>
    <w:rsid w:val="005A331A"/>
    <w:rsid w:val="005C6260"/>
    <w:rsid w:val="00636E2B"/>
    <w:rsid w:val="00642C54"/>
    <w:rsid w:val="00647500"/>
    <w:rsid w:val="006752FA"/>
    <w:rsid w:val="00676172"/>
    <w:rsid w:val="00681BEC"/>
    <w:rsid w:val="00683190"/>
    <w:rsid w:val="00693149"/>
    <w:rsid w:val="0069392C"/>
    <w:rsid w:val="006A0F86"/>
    <w:rsid w:val="006A6A8C"/>
    <w:rsid w:val="006C53A7"/>
    <w:rsid w:val="006D09AA"/>
    <w:rsid w:val="006D3A48"/>
    <w:rsid w:val="006E3D34"/>
    <w:rsid w:val="006F3FD1"/>
    <w:rsid w:val="006F75C6"/>
    <w:rsid w:val="007459E8"/>
    <w:rsid w:val="0079511E"/>
    <w:rsid w:val="007E18F0"/>
    <w:rsid w:val="00801233"/>
    <w:rsid w:val="00806035"/>
    <w:rsid w:val="008117E5"/>
    <w:rsid w:val="00827DD9"/>
    <w:rsid w:val="008306CE"/>
    <w:rsid w:val="00855AF7"/>
    <w:rsid w:val="0087541D"/>
    <w:rsid w:val="00877606"/>
    <w:rsid w:val="00887533"/>
    <w:rsid w:val="0089273A"/>
    <w:rsid w:val="008944CB"/>
    <w:rsid w:val="008D0AB3"/>
    <w:rsid w:val="008D7FED"/>
    <w:rsid w:val="008E0E2A"/>
    <w:rsid w:val="00915724"/>
    <w:rsid w:val="009441F9"/>
    <w:rsid w:val="0094727C"/>
    <w:rsid w:val="009577D1"/>
    <w:rsid w:val="009646C9"/>
    <w:rsid w:val="009727DA"/>
    <w:rsid w:val="009B53C2"/>
    <w:rsid w:val="009C1F1D"/>
    <w:rsid w:val="009D0067"/>
    <w:rsid w:val="009D01E1"/>
    <w:rsid w:val="009D299C"/>
    <w:rsid w:val="009F19FA"/>
    <w:rsid w:val="00A075B5"/>
    <w:rsid w:val="00A3642B"/>
    <w:rsid w:val="00A53B2A"/>
    <w:rsid w:val="00A9026D"/>
    <w:rsid w:val="00AC61ED"/>
    <w:rsid w:val="00AD6052"/>
    <w:rsid w:val="00AE633B"/>
    <w:rsid w:val="00B12A5A"/>
    <w:rsid w:val="00B2167E"/>
    <w:rsid w:val="00B34C63"/>
    <w:rsid w:val="00BA1E6D"/>
    <w:rsid w:val="00BB53FE"/>
    <w:rsid w:val="00BC69EB"/>
    <w:rsid w:val="00BD2ED1"/>
    <w:rsid w:val="00BE75E0"/>
    <w:rsid w:val="00BF4A43"/>
    <w:rsid w:val="00C06B9A"/>
    <w:rsid w:val="00C072CA"/>
    <w:rsid w:val="00C10980"/>
    <w:rsid w:val="00C500D7"/>
    <w:rsid w:val="00C71FE2"/>
    <w:rsid w:val="00C9345D"/>
    <w:rsid w:val="00CD2DB1"/>
    <w:rsid w:val="00CE2030"/>
    <w:rsid w:val="00CE3637"/>
    <w:rsid w:val="00CF21A6"/>
    <w:rsid w:val="00CF2421"/>
    <w:rsid w:val="00D176EA"/>
    <w:rsid w:val="00D22730"/>
    <w:rsid w:val="00D738B1"/>
    <w:rsid w:val="00D94B9B"/>
    <w:rsid w:val="00D96FC4"/>
    <w:rsid w:val="00DA4B0E"/>
    <w:rsid w:val="00DB71C9"/>
    <w:rsid w:val="00DD5415"/>
    <w:rsid w:val="00DF41AB"/>
    <w:rsid w:val="00E051B5"/>
    <w:rsid w:val="00E17AC7"/>
    <w:rsid w:val="00E224B0"/>
    <w:rsid w:val="00E35CC6"/>
    <w:rsid w:val="00E66109"/>
    <w:rsid w:val="00E73F81"/>
    <w:rsid w:val="00EA3E0F"/>
    <w:rsid w:val="00EC098F"/>
    <w:rsid w:val="00ED2FAC"/>
    <w:rsid w:val="00ED6445"/>
    <w:rsid w:val="00EF16A4"/>
    <w:rsid w:val="00F460AE"/>
    <w:rsid w:val="00F63A7A"/>
    <w:rsid w:val="00F7508D"/>
    <w:rsid w:val="00F7796A"/>
    <w:rsid w:val="00F81B7D"/>
    <w:rsid w:val="00F858BF"/>
    <w:rsid w:val="00F87B71"/>
    <w:rsid w:val="00F91ADE"/>
    <w:rsid w:val="00FA1334"/>
    <w:rsid w:val="00FB1F34"/>
    <w:rsid w:val="00FE031A"/>
    <w:rsid w:val="00FF0EED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7488E61"/>
  <w15:docId w15:val="{4F3FFCA3-9264-4744-BC80-A6792A8B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3D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0AE"/>
  </w:style>
  <w:style w:type="paragraph" w:styleId="Fuzeile">
    <w:name w:val="footer"/>
    <w:basedOn w:val="Standard"/>
    <w:link w:val="FuzeileZchn"/>
    <w:uiPriority w:val="99"/>
    <w:unhideWhenUsed/>
    <w:rsid w:val="00F4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0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60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577D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D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A66D-946F-4C77-B849-0F434266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Tankred Informatik AG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Pfahrer Reto</dc:creator>
  <cp:lastModifiedBy>Pfahrer Reto</cp:lastModifiedBy>
  <cp:revision>8</cp:revision>
  <cp:lastPrinted>2016-07-06T15:37:00Z</cp:lastPrinted>
  <dcterms:created xsi:type="dcterms:W3CDTF">2016-06-28T13:12:00Z</dcterms:created>
  <dcterms:modified xsi:type="dcterms:W3CDTF">2021-08-18T10:06:00Z</dcterms:modified>
</cp:coreProperties>
</file>