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F57C" w14:textId="77777777" w:rsidR="005328F0" w:rsidRDefault="005328F0" w:rsidP="005328F0">
      <w:pPr>
        <w:pBdr>
          <w:bottom w:val="single" w:sz="4" w:space="1" w:color="auto"/>
        </w:pBdr>
        <w:ind w:right="1"/>
      </w:pPr>
      <w:r>
        <w:rPr>
          <w:noProof/>
          <w:lang w:eastAsia="de-CH"/>
        </w:rPr>
        <w:drawing>
          <wp:inline distT="0" distB="0" distL="0" distR="0" wp14:anchorId="7BABC8B5" wp14:editId="083FB1B5">
            <wp:extent cx="4128748" cy="717550"/>
            <wp:effectExtent l="0" t="0" r="5715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1_März 2015_ReWa_LuMu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835" cy="7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C6E17" w14:textId="77777777" w:rsidR="005328F0" w:rsidRPr="0059434B" w:rsidRDefault="005328F0" w:rsidP="005328F0">
      <w:pPr>
        <w:jc w:val="right"/>
        <w:rPr>
          <w:color w:val="56679C"/>
          <w:spacing w:val="12"/>
        </w:rPr>
      </w:pPr>
      <w:r w:rsidRPr="0059434B">
        <w:rPr>
          <w:rFonts w:ascii="Frutiger 47LightCn" w:hAnsi="Frutiger 47LightCn" w:cs="Calibri"/>
          <w:caps/>
          <w:color w:val="56679C"/>
          <w:spacing w:val="12"/>
        </w:rPr>
        <w:t>Weiterbildung</w:t>
      </w:r>
    </w:p>
    <w:p w14:paraId="50460FBA" w14:textId="77777777" w:rsidR="005328F0" w:rsidRDefault="005328F0" w:rsidP="005328F0"/>
    <w:p w14:paraId="2AD63E2B" w14:textId="14F41EB2" w:rsidR="005328F0" w:rsidRPr="0059434B" w:rsidRDefault="005328F0" w:rsidP="005328F0">
      <w:pPr>
        <w:pStyle w:val="berschrift3"/>
        <w:rPr>
          <w:rFonts w:ascii="Frutiger 47LightCn" w:hAnsi="Frutiger 47LightCn" w:cs="Calibri"/>
          <w:bCs w:val="0"/>
          <w:caps/>
          <w:color w:val="56679C"/>
          <w:spacing w:val="14"/>
          <w:sz w:val="30"/>
          <w:szCs w:val="30"/>
        </w:rPr>
      </w:pPr>
      <w:r>
        <w:rPr>
          <w:rFonts w:ascii="Frutiger 47LightCn" w:hAnsi="Frutiger 47LightCn" w:cs="Calibri"/>
          <w:bCs w:val="0"/>
          <w:caps/>
          <w:color w:val="56679C"/>
          <w:spacing w:val="14"/>
          <w:sz w:val="30"/>
          <w:szCs w:val="30"/>
        </w:rPr>
        <w:t>1</w:t>
      </w:r>
      <w:r w:rsidR="007233A9">
        <w:rPr>
          <w:rFonts w:ascii="Frutiger 47LightCn" w:hAnsi="Frutiger 47LightCn" w:cs="Calibri"/>
          <w:bCs w:val="0"/>
          <w:caps/>
          <w:color w:val="56679C"/>
          <w:spacing w:val="14"/>
          <w:sz w:val="30"/>
          <w:szCs w:val="30"/>
        </w:rPr>
        <w:t>4</w:t>
      </w:r>
      <w:r w:rsidRPr="0059434B">
        <w:rPr>
          <w:rFonts w:ascii="Frutiger 47LightCn" w:hAnsi="Frutiger 47LightCn" w:cs="Calibri"/>
          <w:bCs w:val="0"/>
          <w:caps/>
          <w:color w:val="56679C"/>
          <w:spacing w:val="14"/>
          <w:sz w:val="30"/>
          <w:szCs w:val="30"/>
        </w:rPr>
        <w:t>. Fachausweis für Aufgaben Bernischer AHV-Zweigstellen</w:t>
      </w:r>
    </w:p>
    <w:p w14:paraId="781BCB2A" w14:textId="77777777" w:rsidR="005328F0" w:rsidRPr="008E6439" w:rsidRDefault="005328F0" w:rsidP="005328F0">
      <w:pPr>
        <w:rPr>
          <w:sz w:val="16"/>
          <w:szCs w:val="16"/>
        </w:rPr>
      </w:pPr>
      <w:r w:rsidRPr="008E6439">
        <w:rPr>
          <w:sz w:val="16"/>
          <w:szCs w:val="16"/>
        </w:rPr>
        <w:t xml:space="preserve"> </w:t>
      </w:r>
    </w:p>
    <w:p w14:paraId="5D4DF867" w14:textId="77777777" w:rsidR="005328F0" w:rsidRPr="00CF7A05" w:rsidRDefault="005328F0" w:rsidP="005328F0">
      <w:pPr>
        <w:rPr>
          <w:rFonts w:asciiTheme="majorHAnsi" w:hAnsiTheme="majorHAnsi" w:cstheme="majorHAnsi"/>
          <w:sz w:val="16"/>
          <w:szCs w:val="16"/>
        </w:rPr>
      </w:pPr>
    </w:p>
    <w:p w14:paraId="133F61DC" w14:textId="75A1477E" w:rsidR="005328F0" w:rsidRPr="00CF7A05" w:rsidRDefault="00251024" w:rsidP="005328F0">
      <w:pPr>
        <w:pStyle w:val="berschrift4"/>
        <w:pBdr>
          <w:bottom w:val="single" w:sz="4" w:space="1" w:color="auto"/>
        </w:pBdr>
        <w:tabs>
          <w:tab w:val="right" w:pos="9180"/>
        </w:tabs>
        <w:rPr>
          <w:rFonts w:asciiTheme="majorHAnsi" w:hAnsiTheme="majorHAnsi" w:cstheme="majorHAnsi"/>
          <w:smallCaps/>
          <w:sz w:val="32"/>
          <w:szCs w:val="32"/>
        </w:rPr>
      </w:pPr>
      <w:r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 xml:space="preserve">Definitive </w:t>
      </w:r>
      <w:r w:rsidR="005328F0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>Anmeldung   Kurs 1</w:t>
      </w:r>
      <w:r w:rsidR="007233A9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>4</w:t>
      </w:r>
      <w:r w:rsidR="005328F0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>/ 202</w:t>
      </w:r>
      <w:r w:rsidR="007233A9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>6</w:t>
      </w:r>
      <w:r w:rsidR="005328F0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 xml:space="preserve">                    </w:t>
      </w:r>
      <w:r w:rsidR="005328F0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ab/>
      </w:r>
      <w:r w:rsidR="005328F0" w:rsidRPr="00CF7A05">
        <w:rPr>
          <w:rFonts w:asciiTheme="majorHAnsi" w:hAnsiTheme="majorHAnsi" w:cstheme="majorHAnsi"/>
          <w:smallCaps/>
          <w:sz w:val="32"/>
          <w:szCs w:val="32"/>
          <w:u w:val="none"/>
        </w:rPr>
        <w:tab/>
      </w:r>
    </w:p>
    <w:p w14:paraId="09D6F2D3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b/>
        </w:rPr>
      </w:pPr>
    </w:p>
    <w:p w14:paraId="057B0A0A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b/>
        </w:rPr>
      </w:pPr>
    </w:p>
    <w:p w14:paraId="5C3CCA81" w14:textId="7301F379" w:rsidR="005328F0" w:rsidRDefault="00041C83" w:rsidP="005328F0">
      <w:pPr>
        <w:pBdr>
          <w:bottom w:val="single" w:sz="4" w:space="1" w:color="auto"/>
        </w:pBdr>
        <w:tabs>
          <w:tab w:val="left" w:pos="1560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Vorna</w:t>
      </w:r>
      <w:r w:rsidR="00040321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me und </w:t>
      </w:r>
      <w:r w:rsidR="005328F0"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Name</w:t>
      </w:r>
      <w:r w:rsidR="005328F0"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784931553"/>
          <w:placeholder>
            <w:docPart w:val="DefaultPlaceholder_-1854013440"/>
          </w:placeholder>
          <w:showingPlcHdr/>
        </w:sdtPr>
        <w:sdtEndPr/>
        <w:sdtContent>
          <w:r w:rsidR="00857F69" w:rsidRPr="00037AD4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14:paraId="50B11A29" w14:textId="77777777" w:rsidR="00041C83" w:rsidRPr="00CF7A05" w:rsidRDefault="00041C83" w:rsidP="005328F0">
      <w:pPr>
        <w:pBdr>
          <w:bottom w:val="single" w:sz="4" w:space="1" w:color="auto"/>
        </w:pBdr>
        <w:tabs>
          <w:tab w:val="left" w:pos="1560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246C402D" w14:textId="77777777" w:rsidR="00041C83" w:rsidRPr="00040321" w:rsidRDefault="00041C83" w:rsidP="005328F0">
      <w:pPr>
        <w:tabs>
          <w:tab w:val="left" w:pos="1276"/>
          <w:tab w:val="left" w:pos="1560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2E6045E" w14:textId="13FCFA92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3261"/>
          <w:tab w:val="left" w:pos="340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Abgesch</w:t>
      </w:r>
      <w:r w:rsidR="00B92C2A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ossene Berufsausbildung </w:t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2040664963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0D426065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ind w:left="2124" w:hanging="2124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678B8CA" w14:textId="62DC5E2D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ind w:left="2124" w:hanging="2124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Heutige berufliche Tätigkeit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1953083336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2055FCC5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DCECDD0" w14:textId="76DBCC1E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ind w:left="2550" w:hanging="2550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Ausgeübt seit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4974105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21BA598A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ind w:left="2550" w:hanging="2550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</w:p>
    <w:p w14:paraId="0509C6B9" w14:textId="084CE377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Arbeitgeber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1033115419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63195489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5DCD07D9" w14:textId="4B54A28A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Geschäftsadresse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1675959868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1DB3083F" w14:textId="6FBA8A9C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ind w:left="2550" w:hanging="2550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14:paraId="315EC450" w14:textId="24F1059D" w:rsidR="005328F0" w:rsidRPr="00CF7A05" w:rsidRDefault="005328F0" w:rsidP="00753703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Telefon Geschäft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503719819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1B9DFEC4" w14:textId="77777777" w:rsidR="005328F0" w:rsidRPr="00CF7A05" w:rsidRDefault="005328F0" w:rsidP="005328F0">
      <w:pPr>
        <w:tabs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1743668B" w14:textId="6397B02C" w:rsidR="005328F0" w:rsidRPr="00CF7A05" w:rsidRDefault="005328F0" w:rsidP="005328F0">
      <w:pPr>
        <w:pBdr>
          <w:bottom w:val="single" w:sz="4" w:space="1" w:color="auto"/>
        </w:pBdr>
        <w:tabs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E-Mail Geschäft</w:t>
      </w:r>
      <w:proofErr w:type="gramEnd"/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id w:val="1093672779"/>
          <w:placeholder>
            <w:docPart w:val="DefaultPlaceholder_-1854013440"/>
          </w:placeholder>
          <w:showingPlcHdr/>
        </w:sdtPr>
        <w:sdtEndPr/>
        <w:sdtContent>
          <w:r w:rsidR="00753703" w:rsidRPr="00037AD4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0FC1A4F6" w14:textId="77777777" w:rsidR="005328F0" w:rsidRPr="00CF7A05" w:rsidRDefault="005328F0" w:rsidP="005328F0">
      <w:pPr>
        <w:tabs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12E22944" w14:textId="77777777" w:rsidR="005328F0" w:rsidRPr="00CF7A05" w:rsidRDefault="005328F0" w:rsidP="005328F0">
      <w:pPr>
        <w:tabs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0955DC84" w14:textId="77777777" w:rsidR="005328F0" w:rsidRPr="00CF7A05" w:rsidRDefault="005328F0" w:rsidP="005328F0">
      <w:pPr>
        <w:tabs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 w:val="8"/>
          <w:szCs w:val="8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noProof/>
          <w:color w:val="000000" w:themeColor="text1"/>
          <w:sz w:val="8"/>
          <w:szCs w:val="8"/>
          <w:lang w:eastAsia="de-CH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11A3D" wp14:editId="6FA85373">
                <wp:simplePos x="0" y="0"/>
                <wp:positionH relativeFrom="column">
                  <wp:posOffset>7620</wp:posOffset>
                </wp:positionH>
                <wp:positionV relativeFrom="paragraph">
                  <wp:posOffset>58420</wp:posOffset>
                </wp:positionV>
                <wp:extent cx="5858510" cy="0"/>
                <wp:effectExtent l="17145" t="20320" r="20320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57B7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.6pt" to="461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" strokeweight="2.25pt"/>
            </w:pict>
          </mc:Fallback>
        </mc:AlternateContent>
      </w:r>
    </w:p>
    <w:p w14:paraId="3DF95A04" w14:textId="77777777" w:rsidR="005328F0" w:rsidRPr="00CF7A05" w:rsidRDefault="005328F0" w:rsidP="005328F0">
      <w:pPr>
        <w:tabs>
          <w:tab w:val="left" w:pos="1560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1FF2FC9" w14:textId="22EDDD07" w:rsidR="005328F0" w:rsidRPr="00CF7A05" w:rsidRDefault="005328F0" w:rsidP="00753703">
      <w:pPr>
        <w:pBdr>
          <w:bottom w:val="single" w:sz="4" w:space="1" w:color="auto"/>
        </w:pBdr>
        <w:tabs>
          <w:tab w:val="left" w:pos="1276"/>
          <w:tab w:val="left" w:pos="1560"/>
          <w:tab w:val="left" w:pos="3119"/>
          <w:tab w:val="left" w:pos="4536"/>
          <w:tab w:val="left" w:pos="5954"/>
        </w:tabs>
        <w:ind w:left="1560" w:hanging="1560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Privatadresse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715319774"/>
          <w:placeholder>
            <w:docPart w:val="DefaultPlaceholder_-1854013440"/>
          </w:placeholder>
          <w:showingPlcHdr/>
        </w:sdtPr>
        <w:sdtEndPr/>
        <w:sdtContent>
          <w:r w:rsidR="00753703" w:rsidRPr="00CB56DC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63D86A73" w14:textId="77777777" w:rsidR="005328F0" w:rsidRPr="00CF7A05" w:rsidRDefault="005328F0" w:rsidP="005328F0">
      <w:pPr>
        <w:tabs>
          <w:tab w:val="left" w:pos="1276"/>
          <w:tab w:val="left" w:pos="1560"/>
          <w:tab w:val="left" w:pos="4536"/>
          <w:tab w:val="left" w:pos="5670"/>
        </w:tabs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078B598" w14:textId="61980A1F" w:rsidR="005328F0" w:rsidRPr="00CF7A05" w:rsidRDefault="005328F0" w:rsidP="00753703">
      <w:pPr>
        <w:pBdr>
          <w:bottom w:val="single" w:sz="4" w:space="1" w:color="auto"/>
        </w:pBdr>
        <w:tabs>
          <w:tab w:val="left" w:pos="1276"/>
          <w:tab w:val="left" w:pos="1560"/>
          <w:tab w:val="left" w:pos="3119"/>
          <w:tab w:val="left" w:pos="4536"/>
          <w:tab w:val="left" w:pos="5670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Telefon Mobil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753703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358273726"/>
          <w:placeholder>
            <w:docPart w:val="DefaultPlaceholder_-1854013440"/>
          </w:placeholder>
        </w:sdtPr>
        <w:sdtEndPr/>
        <w:sdtContent>
          <w:r w:rsidR="00A00FDA">
            <w:rPr>
              <w:rFonts w:asciiTheme="majorHAnsi" w:hAnsiTheme="majorHAnsi" w:cstheme="majorHAnsi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sdtContent>
      </w:sdt>
    </w:p>
    <w:p w14:paraId="31DB2657" w14:textId="77777777" w:rsidR="005328F0" w:rsidRPr="00CF7A05" w:rsidRDefault="005328F0" w:rsidP="005328F0">
      <w:pPr>
        <w:tabs>
          <w:tab w:val="left" w:pos="1276"/>
          <w:tab w:val="left" w:pos="1560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3F5AB232" w14:textId="6858F7E4" w:rsidR="005328F0" w:rsidRPr="00CF7A05" w:rsidRDefault="005328F0" w:rsidP="00494DFF">
      <w:pPr>
        <w:pBdr>
          <w:bottom w:val="single" w:sz="4" w:space="1" w:color="auto"/>
        </w:pBdr>
        <w:tabs>
          <w:tab w:val="left" w:pos="1276"/>
          <w:tab w:val="left" w:pos="1560"/>
          <w:tab w:val="left" w:pos="3119"/>
          <w:tab w:val="left" w:pos="4536"/>
          <w:tab w:val="left" w:pos="5670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E-Mail Privat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4DFF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425088398"/>
          <w:placeholder>
            <w:docPart w:val="DefaultPlaceholder_-1854013440"/>
          </w:placeholder>
          <w:showingPlcHdr/>
        </w:sdtPr>
        <w:sdtEndPr/>
        <w:sdtContent>
          <w:r w:rsidR="00753703" w:rsidRPr="00CB56DC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D940B8F" w14:textId="77777777" w:rsidR="00753703" w:rsidRDefault="00753703" w:rsidP="00494DFF">
      <w:pPr>
        <w:pBdr>
          <w:bottom w:val="single" w:sz="12" w:space="1" w:color="auto"/>
        </w:pBdr>
        <w:tabs>
          <w:tab w:val="left" w:pos="1276"/>
          <w:tab w:val="left" w:pos="1560"/>
          <w:tab w:val="left" w:pos="3119"/>
          <w:tab w:val="left" w:pos="4536"/>
          <w:tab w:val="left" w:pos="5954"/>
        </w:tabs>
        <w:ind w:left="1560" w:hanging="1560"/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F4AAD18" w14:textId="3C77E3F7" w:rsidR="00753703" w:rsidRPr="00CF7A05" w:rsidRDefault="00753703" w:rsidP="00494DFF">
      <w:pPr>
        <w:pBdr>
          <w:bottom w:val="single" w:sz="12" w:space="1" w:color="auto"/>
        </w:pBdr>
        <w:tabs>
          <w:tab w:val="left" w:pos="1276"/>
          <w:tab w:val="left" w:pos="1560"/>
          <w:tab w:val="left" w:pos="3119"/>
          <w:tab w:val="left" w:pos="4536"/>
          <w:tab w:val="left" w:pos="5954"/>
        </w:tabs>
        <w:ind w:left="1560" w:hanging="1560"/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Geburt</w:t>
      </w:r>
      <w:r w:rsidR="00494DFF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sdatum</w:t>
      </w:r>
      <w:r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477149511"/>
          <w:placeholder>
            <w:docPart w:val="A19DEA0A33DC45B8AA8736BF20E33490"/>
          </w:placeholder>
          <w:showingPlcHdr/>
        </w:sdtPr>
        <w:sdtEndPr/>
        <w:sdtContent>
          <w:r w:rsidRPr="00CB56DC">
            <w:rPr>
              <w:rStyle w:val="Platzhaltertext"/>
              <w:color w:val="FFFFFF" w:themeColor="background1"/>
              <w:sz w:val="18"/>
              <w:szCs w:val="18"/>
            </w:rPr>
            <w:t>Klicken oder tippen Sie hier, um Text einzugeben.</w:t>
          </w:r>
        </w:sdtContent>
      </w:sdt>
    </w:p>
    <w:p w14:paraId="1572FE4C" w14:textId="77777777" w:rsidR="005328F0" w:rsidRPr="00CF7A05" w:rsidRDefault="005328F0" w:rsidP="005328F0">
      <w:pPr>
        <w:tabs>
          <w:tab w:val="left" w:pos="1560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7926865" w14:textId="77777777" w:rsidR="005328F0" w:rsidRPr="00CF7A05" w:rsidRDefault="005328F0" w:rsidP="005328F0">
      <w:pPr>
        <w:tabs>
          <w:tab w:val="left" w:pos="1560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6BBF323" w14:textId="28D32C39" w:rsidR="005328F0" w:rsidRPr="00CF7A05" w:rsidRDefault="005328F0" w:rsidP="005328F0">
      <w:pPr>
        <w:tabs>
          <w:tab w:val="left" w:pos="1560"/>
          <w:tab w:val="left" w:pos="5670"/>
        </w:tabs>
        <w:ind w:left="3261" w:hanging="3261"/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bCs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>Korrespondenz  an</w:t>
      </w: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id w:val="145637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69">
            <w:rPr>
              <w:rFonts w:ascii="MS Gothic" w:eastAsia="MS Gothic" w:hAnsi="MS Gothic" w:cstheme="majorHAnsi" w:hint="eastAsia"/>
              <w:color w:val="000000" w:themeColor="text1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 Geschäftsadresse    </w:t>
      </w:r>
      <w:r w:rsidRPr="00CF7A05"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id w:val="56623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F69">
            <w:rPr>
              <w:rFonts w:ascii="MS Gothic" w:eastAsia="MS Gothic" w:hAnsi="MS Gothic" w:cstheme="majorHAnsi" w:hint="eastAsia"/>
              <w:color w:val="000000" w:themeColor="text1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Pr="00CF7A05">
        <w:rPr>
          <w:rFonts w:asciiTheme="majorHAnsi" w:hAnsiTheme="majorHAnsi" w:cstheme="majorHAnsi"/>
          <w:color w:val="000000" w:themeColor="text1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Privatadresse    </w:t>
      </w:r>
    </w:p>
    <w:p w14:paraId="336B56B7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670"/>
        </w:tabs>
        <w:ind w:left="2832" w:hanging="2832"/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zutreffendes bitte ankreuzen</w:t>
      </w:r>
    </w:p>
    <w:p w14:paraId="37EA6B85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372B9A45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670"/>
        </w:tabs>
        <w:ind w:left="2832" w:hanging="2832"/>
        <w:rPr>
          <w:rFonts w:asciiTheme="majorHAnsi" w:hAnsiTheme="majorHAnsi" w:cstheme="majorHAnsi"/>
          <w:color w:val="000000" w:themeColor="text1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14:paraId="1ECA1173" w14:textId="4CA0822E" w:rsidR="005328F0" w:rsidRPr="00CF7A05" w:rsidRDefault="005328F0" w:rsidP="00494DFF">
      <w:pPr>
        <w:pBdr>
          <w:bottom w:val="single" w:sz="4" w:space="1" w:color="auto"/>
        </w:pBdr>
        <w:tabs>
          <w:tab w:val="left" w:pos="1560"/>
          <w:tab w:val="left" w:pos="2552"/>
          <w:tab w:val="left" w:pos="3261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Ort / Datum  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4DFF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494DFF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sdt>
        <w:sdtPr>
          <w:rPr>
            <w:rFonts w:asciiTheme="majorHAnsi" w:hAnsiTheme="majorHAnsi" w:cstheme="majorHAnsi"/>
            <w:color w:val="000000" w:themeColor="text1"/>
            <w14:textOutline w14:w="0" w14:cap="flat" w14:cmpd="sng" w14:algn="ctr">
              <w14:noFill/>
              <w14:prstDash w14:val="solid"/>
              <w14:round/>
            </w14:textOutline>
          </w:rPr>
          <w:id w:val="-661694063"/>
          <w:placeholder>
            <w:docPart w:val="DefaultPlaceholder_-1854013440"/>
          </w:placeholder>
          <w:showingPlcHdr/>
        </w:sdtPr>
        <w:sdtEndPr/>
        <w:sdtContent>
          <w:r w:rsidR="00A00FDA" w:rsidRPr="00CB56DC">
            <w:rPr>
              <w:rStyle w:val="Platzhaltertext"/>
              <w:color w:val="FFFFFF" w:themeColor="background1"/>
            </w:rPr>
            <w:t>Klicken oder tippen Sie hier, um Text einzugeben.</w:t>
          </w:r>
        </w:sdtContent>
      </w:sdt>
    </w:p>
    <w:p w14:paraId="490C2E16" w14:textId="77777777" w:rsidR="005328F0" w:rsidRPr="00CF7A05" w:rsidRDefault="005328F0" w:rsidP="005328F0">
      <w:pP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7350DC81" w14:textId="77777777" w:rsidR="005328F0" w:rsidRPr="00CF7A05" w:rsidRDefault="005328F0" w:rsidP="005328F0">
      <w:pPr>
        <w:pBdr>
          <w:bottom w:val="single" w:sz="4" w:space="1" w:color="auto"/>
        </w:pBdr>
        <w:tabs>
          <w:tab w:val="left" w:pos="1560"/>
          <w:tab w:val="left" w:pos="2552"/>
          <w:tab w:val="left" w:pos="4536"/>
          <w:tab w:val="left" w:pos="5954"/>
        </w:tabs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Unterschrift</w:t>
      </w:r>
      <w:r w:rsidRPr="00CF7A05">
        <w:rPr>
          <w:rFonts w:asciiTheme="majorHAnsi" w:hAnsiTheme="majorHAnsi" w:cstheme="majorHAnsi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0282AE4" w14:textId="77777777" w:rsidR="005328F0" w:rsidRDefault="005328F0" w:rsidP="00E641DF">
      <w:pPr>
        <w:tabs>
          <w:tab w:val="left" w:pos="1560"/>
          <w:tab w:val="left" w:pos="2552"/>
          <w:tab w:val="left" w:pos="510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0F72B3B" w14:textId="77777777" w:rsidR="00E641DF" w:rsidRDefault="00E641DF" w:rsidP="00E641DF">
      <w:pPr>
        <w:tabs>
          <w:tab w:val="left" w:pos="1560"/>
          <w:tab w:val="left" w:pos="2552"/>
          <w:tab w:val="left" w:pos="510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E013A6D" w14:textId="77777777" w:rsidR="00E641DF" w:rsidRPr="00E641DF" w:rsidRDefault="00E641DF" w:rsidP="00E641DF">
      <w:pPr>
        <w:tabs>
          <w:tab w:val="left" w:pos="1560"/>
          <w:tab w:val="left" w:pos="2552"/>
          <w:tab w:val="left" w:pos="510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DAC9C7E" w14:textId="30310912" w:rsidR="000E585C" w:rsidRPr="00CF7A05" w:rsidRDefault="005328F0" w:rsidP="000E585C">
      <w:pPr>
        <w:tabs>
          <w:tab w:val="left" w:pos="1560"/>
          <w:tab w:val="left" w:pos="2552"/>
          <w:tab w:val="left" w:pos="5103"/>
        </w:tabs>
        <w:rPr>
          <w:rFonts w:asciiTheme="majorHAnsi" w:hAnsiTheme="majorHAnsi" w:cstheme="majorHAnsi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CF7A05">
        <w:rPr>
          <w:rFonts w:asciiTheme="majorHAnsi" w:hAnsiTheme="majorHAnsi" w:cstheme="majorHAnsi"/>
          <w:noProof/>
          <w:color w:val="000000" w:themeColor="text1"/>
          <w:sz w:val="20"/>
          <w:lang w:eastAsia="de-CH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652F2" wp14:editId="4CF8E49B">
                <wp:simplePos x="0" y="0"/>
                <wp:positionH relativeFrom="column">
                  <wp:posOffset>-17780</wp:posOffset>
                </wp:positionH>
                <wp:positionV relativeFrom="paragraph">
                  <wp:posOffset>-10795</wp:posOffset>
                </wp:positionV>
                <wp:extent cx="5858510" cy="0"/>
                <wp:effectExtent l="20320" t="17780" r="17145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85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1F33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.85pt" to="459.9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" strokeweight="2.25pt"/>
            </w:pict>
          </mc:Fallback>
        </mc:AlternateContent>
      </w:r>
      <w:r w:rsidRPr="00CF7A05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Formular vollständig ausgefüllt und unterzeichnet</w:t>
      </w:r>
      <w:r w:rsidR="000E585C" w:rsidRPr="00CF7A05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27E4" w:rsidRPr="00CF7A05">
        <w:rPr>
          <w:rFonts w:asciiTheme="majorHAnsi" w:hAnsiTheme="majorHAnsi" w:cstheme="majorHAnsi"/>
          <w:bCs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an</w:t>
      </w:r>
      <w:r w:rsidRPr="00CF7A05">
        <w:rPr>
          <w:rFonts w:asciiTheme="majorHAnsi" w:hAnsiTheme="majorHAnsi" w:cstheme="majorHAnsi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7322">
        <w:rPr>
          <w:rFonts w:asciiTheme="majorHAnsi" w:hAnsiTheme="majorHAnsi" w:cstheme="majorHAnsi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17A76BB" w14:textId="2690FE25" w:rsidR="005328F0" w:rsidRPr="00C86CC9" w:rsidRDefault="005328F0" w:rsidP="000E585C">
      <w:pPr>
        <w:tabs>
          <w:tab w:val="left" w:pos="1560"/>
          <w:tab w:val="left" w:pos="2552"/>
          <w:tab w:val="left" w:pos="510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Susanne Maibach </w:t>
      </w:r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22993D1" w14:textId="521BAAD7" w:rsidR="005328F0" w:rsidRPr="00C86CC9" w:rsidRDefault="005328F0" w:rsidP="005328F0">
      <w:pPr>
        <w:tabs>
          <w:tab w:val="left" w:pos="1560"/>
          <w:tab w:val="left" w:pos="2552"/>
          <w:tab w:val="left" w:pos="5103"/>
          <w:tab w:val="left" w:pos="751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12944516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Lochmühleweg 3</w:t>
      </w:r>
      <w:bookmarkEnd w:id="0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D7B16B" w14:textId="37CE6DCF" w:rsidR="00FD5EC8" w:rsidRPr="00C86CC9" w:rsidRDefault="005328F0" w:rsidP="005328F0">
      <w:pPr>
        <w:tabs>
          <w:tab w:val="left" w:pos="1560"/>
          <w:tab w:val="left" w:pos="2552"/>
          <w:tab w:val="left" w:pos="5103"/>
          <w:tab w:val="left" w:pos="751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12944531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3700 Spiez</w:t>
      </w:r>
      <w:bookmarkEnd w:id="1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0186F06" w14:textId="671F4320" w:rsidR="005328F0" w:rsidRPr="00C86CC9" w:rsidRDefault="005328F0" w:rsidP="005328F0">
      <w:pPr>
        <w:tabs>
          <w:tab w:val="left" w:pos="1560"/>
          <w:tab w:val="left" w:pos="2552"/>
          <w:tab w:val="left" w:pos="5103"/>
          <w:tab w:val="left" w:pos="7513"/>
        </w:tabs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12944555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079 405 01 52</w:t>
      </w:r>
      <w:bookmarkEnd w:id="2"/>
      <w:r w:rsidRPr="00C86CC9">
        <w:rPr>
          <w:rFonts w:asciiTheme="majorHAnsi" w:hAnsiTheme="majorHAnsi" w:cstheme="majorHAnsi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0B6D6D3" w14:textId="14C5EB2F" w:rsidR="00B8073E" w:rsidRPr="00C86CC9" w:rsidRDefault="005328F0" w:rsidP="00C41773">
      <w:pPr>
        <w:tabs>
          <w:tab w:val="left" w:pos="1560"/>
          <w:tab w:val="left" w:pos="2552"/>
          <w:tab w:val="left" w:pos="4500"/>
          <w:tab w:val="left" w:pos="5103"/>
          <w:tab w:val="left" w:pos="7513"/>
        </w:tabs>
        <w:rPr>
          <w:rFonts w:asciiTheme="majorHAnsi" w:hAnsiTheme="majorHAnsi" w:cstheme="majorHAnsi"/>
          <w:color w:val="000000" w:themeColor="text1"/>
          <w:sz w:val="24"/>
          <w:lang w:val="it-IT"/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C86CC9">
          <w:rPr>
            <w:rFonts w:asciiTheme="majorHAnsi" w:hAnsiTheme="majorHAnsi" w:cstheme="majorHAnsi"/>
            <w:color w:val="000000" w:themeColor="text1"/>
            <w:sz w:val="24"/>
            <w:lang w:val="it-IT"/>
            <w14:textOutline w14:w="0" w14:cap="flat" w14:cmpd="sng" w14:algn="ctr">
              <w14:noFill/>
              <w14:prstDash w14:val="solid"/>
              <w14:round/>
            </w14:textOutline>
          </w:rPr>
          <w:t>sekretariat.auko@gmail.com</w:t>
        </w:r>
      </w:hyperlink>
      <w:r w:rsidRPr="00C86CC9">
        <w:rPr>
          <w:rFonts w:asciiTheme="majorHAnsi" w:hAnsiTheme="majorHAnsi" w:cstheme="majorHAnsi"/>
          <w:color w:val="000000" w:themeColor="text1"/>
          <w:sz w:val="24"/>
          <w:lang w:val="it-IT"/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B8073E" w:rsidRPr="00C86CC9" w:rsidSect="00AF0551">
      <w:pgSz w:w="11906" w:h="16838"/>
      <w:pgMar w:top="426" w:right="28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Frutiger 47LightC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F0"/>
    <w:rsid w:val="00017426"/>
    <w:rsid w:val="00037AD4"/>
    <w:rsid w:val="00040321"/>
    <w:rsid w:val="00041C83"/>
    <w:rsid w:val="000E585C"/>
    <w:rsid w:val="00251024"/>
    <w:rsid w:val="00365C7F"/>
    <w:rsid w:val="0038157D"/>
    <w:rsid w:val="003B495C"/>
    <w:rsid w:val="003C6E1A"/>
    <w:rsid w:val="00441E14"/>
    <w:rsid w:val="00443FC1"/>
    <w:rsid w:val="00494DFF"/>
    <w:rsid w:val="00513FF1"/>
    <w:rsid w:val="005328F0"/>
    <w:rsid w:val="005727E4"/>
    <w:rsid w:val="005D1216"/>
    <w:rsid w:val="00641115"/>
    <w:rsid w:val="006A5BD9"/>
    <w:rsid w:val="007233A9"/>
    <w:rsid w:val="00753703"/>
    <w:rsid w:val="00857F69"/>
    <w:rsid w:val="008B7980"/>
    <w:rsid w:val="008C2E7A"/>
    <w:rsid w:val="008D2AB1"/>
    <w:rsid w:val="00933764"/>
    <w:rsid w:val="009E1DA8"/>
    <w:rsid w:val="00A00FDA"/>
    <w:rsid w:val="00A17322"/>
    <w:rsid w:val="00A733FE"/>
    <w:rsid w:val="00AF0551"/>
    <w:rsid w:val="00B8073E"/>
    <w:rsid w:val="00B92C2A"/>
    <w:rsid w:val="00C41773"/>
    <w:rsid w:val="00C86CC9"/>
    <w:rsid w:val="00CB56DC"/>
    <w:rsid w:val="00CF7A05"/>
    <w:rsid w:val="00D0260C"/>
    <w:rsid w:val="00DC0069"/>
    <w:rsid w:val="00E641DF"/>
    <w:rsid w:val="00EB45AB"/>
    <w:rsid w:val="00EE7E42"/>
    <w:rsid w:val="00F21263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1F303"/>
  <w15:chartTrackingRefBased/>
  <w15:docId w15:val="{EF548956-278F-4B8A-A91D-49955E16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8F0"/>
    <w:rPr>
      <w:rFonts w:ascii="Arial" w:hAnsi="Arial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5328F0"/>
    <w:pPr>
      <w:keepNext/>
      <w:ind w:right="-6378"/>
      <w:outlineLvl w:val="2"/>
    </w:pPr>
    <w:rPr>
      <w:rFonts w:ascii="Gill Sans MT Condensed" w:hAnsi="Gill Sans MT Condensed"/>
      <w:b/>
      <w:bCs/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5328F0"/>
    <w:pPr>
      <w:keepNext/>
      <w:outlineLvl w:val="3"/>
    </w:pPr>
    <w:rPr>
      <w:rFonts w:ascii="Gill Sans MT Ext Condensed Bold" w:hAnsi="Gill Sans MT Ext Condensed Bold"/>
      <w:b/>
      <w:bCs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5328F0"/>
    <w:rPr>
      <w:rFonts w:ascii="Gill Sans MT Condensed" w:hAnsi="Gill Sans MT Condensed" w:cs="Times New Roman"/>
      <w:b/>
      <w:bCs/>
      <w:sz w:val="28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328F0"/>
    <w:rPr>
      <w:rFonts w:ascii="Gill Sans MT Ext Condensed Bold" w:hAnsi="Gill Sans MT Ext Condensed Bold" w:cs="Times New Roman"/>
      <w:b/>
      <w:bCs/>
      <w:sz w:val="24"/>
      <w:szCs w:val="24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403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.auko@gmail.com" TargetMode="External"/><Relationship Id="rId4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4723B-AD29-40CB-8107-1D426650B403}"/>
      </w:docPartPr>
      <w:docPartBody>
        <w:p w:rsidR="00A106D4" w:rsidRDefault="00A106D4">
          <w:r w:rsidRPr="006039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9DEA0A33DC45B8AA8736BF20E33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AF600-33E5-4A16-A10A-86E1CAF9EF07}"/>
      </w:docPartPr>
      <w:docPartBody>
        <w:p w:rsidR="00A106D4" w:rsidRDefault="00A106D4" w:rsidP="00A106D4">
          <w:pPr>
            <w:pStyle w:val="A19DEA0A33DC45B8AA8736BF20E33490"/>
          </w:pPr>
          <w:r w:rsidRPr="0060390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Frutiger 47LightC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D4"/>
    <w:rsid w:val="00365C7F"/>
    <w:rsid w:val="006A5BD9"/>
    <w:rsid w:val="00725CB3"/>
    <w:rsid w:val="009E1DA8"/>
    <w:rsid w:val="00A106D4"/>
    <w:rsid w:val="00DC0069"/>
    <w:rsid w:val="00EB45AB"/>
    <w:rsid w:val="00EE7E42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6D4"/>
    <w:rPr>
      <w:color w:val="666666"/>
    </w:rPr>
  </w:style>
  <w:style w:type="paragraph" w:customStyle="1" w:styleId="A19DEA0A33DC45B8AA8736BF20E33490">
    <w:name w:val="A19DEA0A33DC45B8AA8736BF20E33490"/>
    <w:rsid w:val="00A10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4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Linder</dc:creator>
  <cp:keywords/>
  <dc:description/>
  <cp:lastModifiedBy>Pfahrer-Stöckli Nicole</cp:lastModifiedBy>
  <cp:revision>2</cp:revision>
  <cp:lastPrinted>2025-08-05T20:46:00Z</cp:lastPrinted>
  <dcterms:created xsi:type="dcterms:W3CDTF">2025-11-05T16:46:00Z</dcterms:created>
  <dcterms:modified xsi:type="dcterms:W3CDTF">2025-11-05T16:46:00Z</dcterms:modified>
</cp:coreProperties>
</file>